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2B6074" w14:textId="7B38CE86" w:rsidR="00393018" w:rsidRDefault="00C5068F">
      <w:r>
        <w:t>LIKE Social Media</w:t>
      </w:r>
      <w:r w:rsidR="00D61B2F">
        <w:t xml:space="preserve"> Tweets</w:t>
      </w:r>
    </w:p>
    <w:p w14:paraId="2C228684" w14:textId="438F3618" w:rsidR="00C5068F" w:rsidRDefault="00C5068F"/>
    <w:p w14:paraId="681AFCC6" w14:textId="4051296D" w:rsidR="00C5068F" w:rsidRDefault="00C5068F">
      <w:r>
        <w:t>Is your relationship with your phone affecting your relationship with other people?</w:t>
      </w:r>
      <w:r w:rsidR="00EF6421">
        <w:t xml:space="preserve"> </w:t>
      </w:r>
      <w:r w:rsidR="00D61B2F">
        <w:t>In under an hour, ‘LIKE’ will help reset the balance @</w:t>
      </w:r>
      <w:proofErr w:type="spellStart"/>
      <w:r w:rsidR="00C27B20">
        <w:t>iNDIEFLIX</w:t>
      </w:r>
      <w:proofErr w:type="spellEnd"/>
    </w:p>
    <w:p w14:paraId="7DA3F1A4" w14:textId="6B97C172" w:rsidR="00C5068F" w:rsidRDefault="00C5068F"/>
    <w:p w14:paraId="37E52EDF" w14:textId="064D847C" w:rsidR="00EF6421" w:rsidRDefault="00EF6421">
      <w:r>
        <w:t>Reserve your seat for ‘LIKE’, a short documentary that</w:t>
      </w:r>
      <w:r w:rsidR="00D61B2F">
        <w:t xml:space="preserve"> explores our relationship with social </w:t>
      </w:r>
      <w:proofErr w:type="gramStart"/>
      <w:r w:rsidR="00D61B2F">
        <w:t>media</w:t>
      </w:r>
      <w:r w:rsidR="00C27B20">
        <w:t>:_</w:t>
      </w:r>
      <w:proofErr w:type="gramEnd"/>
      <w:r w:rsidR="00C27B20">
        <w:t>_____________</w:t>
      </w:r>
      <w:r w:rsidR="00D61B2F">
        <w:t>@</w:t>
      </w:r>
      <w:proofErr w:type="spellStart"/>
      <w:r w:rsidR="00D61B2F">
        <w:t>i</w:t>
      </w:r>
      <w:r w:rsidR="00C27B20">
        <w:t>NDIEFLIX</w:t>
      </w:r>
      <w:proofErr w:type="spellEnd"/>
    </w:p>
    <w:p w14:paraId="3DADA8DF" w14:textId="4A34353F" w:rsidR="00C5068F" w:rsidRDefault="00C5068F"/>
    <w:p w14:paraId="4FEBA19B" w14:textId="797AD3DF" w:rsidR="00C5068F" w:rsidRDefault="00EF6421">
      <w:r>
        <w:t>Find out why the co-inventor of the “Like” button</w:t>
      </w:r>
      <w:r w:rsidR="00D61B2F">
        <w:t xml:space="preserve"> wants you to stop worrying about likes. Register here for ‘LIKE’ </w:t>
      </w:r>
      <w:r w:rsidR="00C27B20">
        <w:t>__________________</w:t>
      </w:r>
      <w:r w:rsidR="00D61B2F">
        <w:t>@</w:t>
      </w:r>
      <w:proofErr w:type="spellStart"/>
      <w:r w:rsidR="00D61B2F">
        <w:t>i</w:t>
      </w:r>
      <w:r w:rsidR="00C27B20">
        <w:t>NDIEFLIX</w:t>
      </w:r>
      <w:proofErr w:type="spellEnd"/>
    </w:p>
    <w:p w14:paraId="1531233D" w14:textId="1921A03F" w:rsidR="00C5068F" w:rsidRDefault="00C5068F"/>
    <w:p w14:paraId="3A0D567F" w14:textId="0CEB3A3A" w:rsidR="00C5068F" w:rsidRDefault="00C5068F">
      <w:r>
        <w:t xml:space="preserve">Social media should be a tool for connection…but is that always happening? </w:t>
      </w:r>
      <w:r w:rsidR="00D61B2F">
        <w:t>Register here</w:t>
      </w:r>
      <w:r w:rsidR="00C27B20">
        <w:t>___________________</w:t>
      </w:r>
      <w:r w:rsidR="00D61B2F">
        <w:t xml:space="preserve"> for ‘LIKE’, a free documentary that explores how to get the best out of your phone</w:t>
      </w:r>
    </w:p>
    <w:p w14:paraId="6FC63A11" w14:textId="22AE84E8" w:rsidR="00C5068F" w:rsidRDefault="00C5068F"/>
    <w:p w14:paraId="0EE6B142" w14:textId="67567133" w:rsidR="00D61B2F" w:rsidRDefault="00D61B2F">
      <w:r>
        <w:t>Who’s in charge of your social media feed? Hint… not you. Join us for ‘LIKE’, an uplifting perspective on taking back control.</w:t>
      </w:r>
      <w:r w:rsidR="00C27B20">
        <w:t xml:space="preserve"> Register here:</w:t>
      </w:r>
    </w:p>
    <w:p w14:paraId="5EF2AEAA" w14:textId="77777777" w:rsidR="00D61B2F" w:rsidRDefault="00D61B2F"/>
    <w:p w14:paraId="1C2D6CF5" w14:textId="7C0175A5" w:rsidR="00C5068F" w:rsidRDefault="00C5068F">
      <w:r>
        <w:t>Join us to understand the technology behind our favorite social media platforms</w:t>
      </w:r>
      <w:r w:rsidR="00C27B20">
        <w:t>, why it’s so powerful, and what you can do about it: ___________________@</w:t>
      </w:r>
      <w:proofErr w:type="spellStart"/>
      <w:r w:rsidR="00C27B20">
        <w:t>iNDIEFLIX</w:t>
      </w:r>
      <w:proofErr w:type="spellEnd"/>
    </w:p>
    <w:p w14:paraId="45249EA6" w14:textId="28E71DAC" w:rsidR="00C5068F" w:rsidRDefault="00C5068F"/>
    <w:p w14:paraId="456A2162" w14:textId="3DF2851C" w:rsidR="00C5068F" w:rsidRDefault="00C5068F">
      <w:r>
        <w:t xml:space="preserve">Has your </w:t>
      </w:r>
      <w:r w:rsidR="00D61B2F">
        <w:t>tech</w:t>
      </w:r>
      <w:r>
        <w:t xml:space="preserve"> usage gone up since </w:t>
      </w:r>
      <w:proofErr w:type="spellStart"/>
      <w:r>
        <w:t>Covid</w:t>
      </w:r>
      <w:proofErr w:type="spellEnd"/>
      <w:r>
        <w:t xml:space="preserve"> came down? </w:t>
      </w:r>
      <w:r w:rsidR="00D61B2F">
        <w:t>@</w:t>
      </w:r>
      <w:proofErr w:type="spellStart"/>
      <w:r w:rsidR="00D61B2F">
        <w:t>indieflix</w:t>
      </w:r>
      <w:proofErr w:type="spellEnd"/>
      <w:r w:rsidR="00D61B2F">
        <w:t xml:space="preserve"> ‘</w:t>
      </w:r>
      <w:r>
        <w:t>LIKE</w:t>
      </w:r>
      <w:r w:rsidR="00D61B2F">
        <w:t>’</w:t>
      </w:r>
      <w:r>
        <w:t xml:space="preserve"> </w:t>
      </w:r>
      <w:r w:rsidR="00D61B2F">
        <w:t>breaks down what’s happening, why staring at our phones doesn’t always make us feel so good, and what to do about it. Register here</w:t>
      </w:r>
      <w:r w:rsidR="00C27B20">
        <w:t>____________________-</w:t>
      </w:r>
    </w:p>
    <w:p w14:paraId="1044A387" w14:textId="34423D32" w:rsidR="00EF6421" w:rsidRDefault="00EF6421"/>
    <w:p w14:paraId="6C32881E" w14:textId="681B8F60" w:rsidR="00EF6421" w:rsidRDefault="00EF6421">
      <w:r>
        <w:t xml:space="preserve">Did </w:t>
      </w:r>
      <w:proofErr w:type="gramStart"/>
      <w:r>
        <w:t>The</w:t>
      </w:r>
      <w:proofErr w:type="gramEnd"/>
      <w:r>
        <w:t xml:space="preserve"> Social Dilemma depress you? </w:t>
      </w:r>
      <w:r w:rsidR="00D61B2F">
        <w:t>Switch over to</w:t>
      </w:r>
      <w:r>
        <w:t xml:space="preserve"> </w:t>
      </w:r>
      <w:r w:rsidR="00D61B2F">
        <w:t>‘</w:t>
      </w:r>
      <w:r>
        <w:t>LIKE</w:t>
      </w:r>
      <w:r w:rsidR="00D61B2F">
        <w:t>’</w:t>
      </w:r>
      <w:r>
        <w:t xml:space="preserve"> for a more positive and practical take on finding balance and joy with social media</w:t>
      </w:r>
      <w:r w:rsidR="00C27B20">
        <w:t>. Come learn more___________________</w:t>
      </w:r>
      <w:r w:rsidR="00D61B2F">
        <w:t xml:space="preserve"> @</w:t>
      </w:r>
      <w:proofErr w:type="spellStart"/>
      <w:r w:rsidR="00C27B20">
        <w:t>iNDIEFLIX</w:t>
      </w:r>
      <w:proofErr w:type="spellEnd"/>
    </w:p>
    <w:p w14:paraId="19CFF234" w14:textId="598B63CB" w:rsidR="00EF6421" w:rsidRDefault="00EF6421"/>
    <w:p w14:paraId="4CD12396" w14:textId="77777777" w:rsidR="00C27B20" w:rsidRDefault="00C27B20" w:rsidP="00EF6421">
      <w:pPr>
        <w:shd w:val="clear" w:color="auto" w:fill="FFFFFF"/>
        <w:rPr>
          <w:rFonts w:ascii="Times New Roman" w:eastAsia="Times New Roman" w:hAnsi="Times New Roman" w:cs="Times New Roman"/>
        </w:rPr>
      </w:pPr>
    </w:p>
    <w:p w14:paraId="538057B5" w14:textId="77777777" w:rsidR="00EF6421" w:rsidRDefault="00EF6421">
      <w:bookmarkStart w:id="0" w:name="_GoBack"/>
      <w:bookmarkEnd w:id="0"/>
    </w:p>
    <w:p w14:paraId="35F628F2" w14:textId="3F8DAEE5" w:rsidR="00C5068F" w:rsidRDefault="00C5068F"/>
    <w:p w14:paraId="397B5F02" w14:textId="77777777" w:rsidR="00C5068F" w:rsidRDefault="00C5068F"/>
    <w:sectPr w:rsidR="00C5068F" w:rsidSect="006B1E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68F"/>
    <w:rsid w:val="000F17BB"/>
    <w:rsid w:val="00393018"/>
    <w:rsid w:val="006B1EE1"/>
    <w:rsid w:val="00C27B20"/>
    <w:rsid w:val="00C5068F"/>
    <w:rsid w:val="00D61B2F"/>
    <w:rsid w:val="00EF6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AFD497E"/>
  <w15:chartTrackingRefBased/>
  <w15:docId w15:val="{BD92B75E-B7E2-8249-A1BB-456F9E17C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F642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57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0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8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278362">
                  <w:blockQuote w:val="1"/>
                  <w:marLeft w:val="75"/>
                  <w:marRight w:val="75"/>
                  <w:marTop w:val="0"/>
                  <w:marBottom w:val="3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074981">
                  <w:blockQuote w:val="1"/>
                  <w:marLeft w:val="75"/>
                  <w:marRight w:val="75"/>
                  <w:marTop w:val="0"/>
                  <w:marBottom w:val="3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385593">
                  <w:blockQuote w:val="1"/>
                  <w:marLeft w:val="75"/>
                  <w:marRight w:val="75"/>
                  <w:marTop w:val="0"/>
                  <w:marBottom w:val="3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585082">
                  <w:blockQuote w:val="1"/>
                  <w:marLeft w:val="75"/>
                  <w:marRight w:val="75"/>
                  <w:marTop w:val="0"/>
                  <w:marBottom w:val="3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9236122">
          <w:marLeft w:val="2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92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882683">
                  <w:blockQuote w:val="1"/>
                  <w:marLeft w:val="75"/>
                  <w:marRight w:val="75"/>
                  <w:marTop w:val="0"/>
                  <w:marBottom w:val="3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046855">
                  <w:blockQuote w:val="1"/>
                  <w:marLeft w:val="75"/>
                  <w:marRight w:val="75"/>
                  <w:marTop w:val="0"/>
                  <w:marBottom w:val="3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296306">
                  <w:blockQuote w:val="1"/>
                  <w:marLeft w:val="75"/>
                  <w:marRight w:val="75"/>
                  <w:marTop w:val="0"/>
                  <w:marBottom w:val="3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 Waters</dc:creator>
  <cp:keywords/>
  <dc:description/>
  <cp:lastModifiedBy>Lou Waters</cp:lastModifiedBy>
  <cp:revision>2</cp:revision>
  <dcterms:created xsi:type="dcterms:W3CDTF">2021-02-18T21:44:00Z</dcterms:created>
  <dcterms:modified xsi:type="dcterms:W3CDTF">2021-02-18T21:44:00Z</dcterms:modified>
</cp:coreProperties>
</file>